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E725" w14:textId="35648BDE" w:rsidR="00736CBF" w:rsidRPr="00B83780" w:rsidRDefault="00B83780" w:rsidP="00B837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83780">
        <w:rPr>
          <w:rFonts w:ascii="Times New Roman" w:hAnsi="Times New Roman" w:cs="Times New Roman"/>
          <w:b/>
          <w:bCs/>
          <w:sz w:val="28"/>
          <w:szCs w:val="28"/>
          <w:lang w:val="vi-VN"/>
        </w:rPr>
        <w:t>DANH SÁCH TỔ CHỨC ĐỦ ĐIỀU KIỆN KHẢO NGHIỆM PHÂN BÓN</w:t>
      </w:r>
    </w:p>
    <w:p w14:paraId="44CF33DF" w14:textId="5BA363CB" w:rsidR="00B83780" w:rsidRPr="00B83780" w:rsidRDefault="00B83780" w:rsidP="00B83780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B83780">
        <w:rPr>
          <w:rFonts w:ascii="Times New Roman" w:hAnsi="Times New Roman" w:cs="Times New Roman"/>
          <w:i/>
          <w:iCs/>
          <w:sz w:val="28"/>
          <w:szCs w:val="28"/>
          <w:lang w:val="vi-VN"/>
        </w:rPr>
        <w:t>(Tính đến hết tháng 02/2025)</w:t>
      </w: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314"/>
        <w:gridCol w:w="4540"/>
        <w:gridCol w:w="4359"/>
      </w:tblGrid>
      <w:tr w:rsidR="00EE3AC6" w:rsidRPr="00EE3AC6" w14:paraId="09A3B757" w14:textId="77777777" w:rsidTr="00247218">
        <w:trPr>
          <w:trHeight w:val="586"/>
          <w:tblHeader/>
        </w:trPr>
        <w:tc>
          <w:tcPr>
            <w:tcW w:w="780" w:type="dxa"/>
            <w:vAlign w:val="center"/>
            <w:hideMark/>
          </w:tcPr>
          <w:p w14:paraId="4B8E5AE1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4314" w:type="dxa"/>
            <w:vAlign w:val="center"/>
            <w:hideMark/>
          </w:tcPr>
          <w:p w14:paraId="2F415304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tổ chức</w:t>
            </w:r>
          </w:p>
        </w:tc>
        <w:tc>
          <w:tcPr>
            <w:tcW w:w="4540" w:type="dxa"/>
            <w:vAlign w:val="center"/>
            <w:hideMark/>
          </w:tcPr>
          <w:p w14:paraId="781A7BCB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Địa chỉ</w:t>
            </w:r>
          </w:p>
        </w:tc>
        <w:tc>
          <w:tcPr>
            <w:tcW w:w="4359" w:type="dxa"/>
            <w:vAlign w:val="center"/>
            <w:hideMark/>
          </w:tcPr>
          <w:p w14:paraId="2B0C158E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Quyết định công nhận</w:t>
            </w:r>
          </w:p>
        </w:tc>
      </w:tr>
      <w:tr w:rsidR="00EE3AC6" w:rsidRPr="00247218" w14:paraId="04B651C4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68BD3468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4314" w:type="dxa"/>
            <w:vAlign w:val="center"/>
            <w:hideMark/>
          </w:tcPr>
          <w:p w14:paraId="3D9075A3" w14:textId="77777777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TT Khảo nghiệm Phân bón Quốc Gia</w:t>
            </w:r>
          </w:p>
        </w:tc>
        <w:tc>
          <w:tcPr>
            <w:tcW w:w="4540" w:type="dxa"/>
            <w:vAlign w:val="center"/>
            <w:hideMark/>
          </w:tcPr>
          <w:p w14:paraId="0639CD92" w14:textId="77777777" w:rsidR="00B83780" w:rsidRPr="00EE3AC6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65 Sa Đôi, phường Phú Đô, quận Bắc Từ Liên, Hà Nội.</w:t>
            </w:r>
          </w:p>
          <w:p w14:paraId="443000E5" w14:textId="77777777" w:rsidR="00B83780" w:rsidRPr="00EE3AC6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024.3836.2307; Fax: 024.3838.8800</w:t>
            </w:r>
          </w:p>
          <w:p w14:paraId="69FDD1B8" w14:textId="3BC4E10D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Email: kknpb.bvtv@mard.gov.vn</w:t>
            </w:r>
          </w:p>
        </w:tc>
        <w:tc>
          <w:tcPr>
            <w:tcW w:w="4359" w:type="dxa"/>
            <w:vAlign w:val="center"/>
            <w:hideMark/>
          </w:tcPr>
          <w:p w14:paraId="49636213" w14:textId="3F90CFC1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 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2494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23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2017 </w:t>
            </w:r>
          </w:p>
        </w:tc>
      </w:tr>
      <w:tr w:rsidR="00EE3AC6" w:rsidRPr="00EE3AC6" w14:paraId="7466EB81" w14:textId="77777777" w:rsidTr="00247218">
        <w:trPr>
          <w:trHeight w:val="2376"/>
        </w:trPr>
        <w:tc>
          <w:tcPr>
            <w:tcW w:w="780" w:type="dxa"/>
            <w:vAlign w:val="center"/>
            <w:hideMark/>
          </w:tcPr>
          <w:p w14:paraId="616B7E07" w14:textId="77777777" w:rsidR="00E139E6" w:rsidRPr="00B83780" w:rsidRDefault="00E139E6" w:rsidP="00E1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4314" w:type="dxa"/>
            <w:vAlign w:val="center"/>
            <w:hideMark/>
          </w:tcPr>
          <w:p w14:paraId="73CECABA" w14:textId="77777777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Kiểm định và Khảo nghiệm thuốc phía Bắc</w:t>
            </w:r>
          </w:p>
        </w:tc>
        <w:tc>
          <w:tcPr>
            <w:tcW w:w="4540" w:type="dxa"/>
            <w:vAlign w:val="center"/>
            <w:hideMark/>
          </w:tcPr>
          <w:p w14:paraId="5F4428E5" w14:textId="77777777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 xml:space="preserve">Số 7A Lê Văn Hiến, Phường Đức Thắng, Quận Bắc Từ Liêm, TP Hà Nội 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ĐT: 024.3851.3590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 xml:space="preserve">Fax: 024.3533.0205 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kdtpb.bvtv@mard.gov.vn</w:t>
            </w:r>
          </w:p>
        </w:tc>
        <w:tc>
          <w:tcPr>
            <w:tcW w:w="4359" w:type="dxa"/>
            <w:vAlign w:val="center"/>
            <w:hideMark/>
          </w:tcPr>
          <w:p w14:paraId="54E1C59D" w14:textId="4C014ABB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EE3AC6" w:rsidRPr="00EE3AC6" w14:paraId="79E27A88" w14:textId="77777777" w:rsidTr="00247218">
        <w:trPr>
          <w:trHeight w:val="1398"/>
        </w:trPr>
        <w:tc>
          <w:tcPr>
            <w:tcW w:w="780" w:type="dxa"/>
            <w:vAlign w:val="center"/>
            <w:hideMark/>
          </w:tcPr>
          <w:p w14:paraId="2B659B0B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4314" w:type="dxa"/>
            <w:vAlign w:val="center"/>
            <w:hideMark/>
          </w:tcPr>
          <w:p w14:paraId="73F9AD1D" w14:textId="77777777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Kiểm định và Khảo nghiệm thuốc phía Nam</w:t>
            </w:r>
          </w:p>
        </w:tc>
        <w:tc>
          <w:tcPr>
            <w:tcW w:w="4540" w:type="dxa"/>
            <w:vAlign w:val="center"/>
            <w:hideMark/>
          </w:tcPr>
          <w:p w14:paraId="4C73339C" w14:textId="77777777" w:rsidR="00B83780" w:rsidRPr="00247218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it-IT"/>
                <w14:ligatures w14:val="none"/>
              </w:rPr>
              <w:t xml:space="preserve">28. Mạc Đĩnh Chi, Quận I, Tp. </w:t>
            </w: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Hồ Chí Minh</w:t>
            </w: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ĐT: 028.3823.1803</w:t>
            </w: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Fax: 028.3824.4187</w:t>
            </w: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kdtpn.bvtv@mard.gov.com</w:t>
            </w:r>
          </w:p>
        </w:tc>
        <w:tc>
          <w:tcPr>
            <w:tcW w:w="4359" w:type="dxa"/>
            <w:vAlign w:val="center"/>
            <w:hideMark/>
          </w:tcPr>
          <w:p w14:paraId="7A8FCE18" w14:textId="5DA1F463" w:rsidR="00B83780" w:rsidRPr="00247218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Quyết định 258/QĐ-BVTV-KH ngày 25/01/2018 </w:t>
            </w:r>
          </w:p>
        </w:tc>
      </w:tr>
      <w:tr w:rsidR="00EE3AC6" w:rsidRPr="00EE3AC6" w14:paraId="360A434B" w14:textId="77777777" w:rsidTr="00247218">
        <w:trPr>
          <w:trHeight w:val="1534"/>
        </w:trPr>
        <w:tc>
          <w:tcPr>
            <w:tcW w:w="780" w:type="dxa"/>
            <w:vAlign w:val="center"/>
            <w:hideMark/>
          </w:tcPr>
          <w:p w14:paraId="0083B184" w14:textId="77777777" w:rsidR="00B83780" w:rsidRPr="00B83780" w:rsidRDefault="00B83780" w:rsidP="00B8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4314" w:type="dxa"/>
            <w:vAlign w:val="center"/>
            <w:hideMark/>
          </w:tcPr>
          <w:p w14:paraId="573DBD0A" w14:textId="77777777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Bảo vệ thực vật phía Bắc</w:t>
            </w:r>
          </w:p>
        </w:tc>
        <w:tc>
          <w:tcPr>
            <w:tcW w:w="4540" w:type="dxa"/>
            <w:vAlign w:val="center"/>
            <w:hideMark/>
          </w:tcPr>
          <w:p w14:paraId="768A094A" w14:textId="77777777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Trưng Trắc, Văn Lâm, Hưng Yên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Đt: 022.1398.0125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Fax: 022.1398.0285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bvtvpb.bvtv@mard.gov.vn</w:t>
            </w:r>
          </w:p>
        </w:tc>
        <w:tc>
          <w:tcPr>
            <w:tcW w:w="4359" w:type="dxa"/>
            <w:vAlign w:val="center"/>
            <w:hideMark/>
          </w:tcPr>
          <w:p w14:paraId="28934D53" w14:textId="60D8D8C8" w:rsidR="00B83780" w:rsidRPr="00B83780" w:rsidRDefault="00B83780" w:rsidP="00B83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Quyết định </w:t>
            </w:r>
            <w:r w:rsidR="00E139E6"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2510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="00E139E6"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="00E139E6"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2017</w:t>
            </w:r>
          </w:p>
        </w:tc>
      </w:tr>
      <w:tr w:rsidR="00EE3AC6" w:rsidRPr="00247218" w14:paraId="164BA4C9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42C45B6E" w14:textId="77777777" w:rsidR="00E139E6" w:rsidRPr="00B83780" w:rsidRDefault="00E139E6" w:rsidP="00E1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4314" w:type="dxa"/>
            <w:vAlign w:val="center"/>
            <w:hideMark/>
          </w:tcPr>
          <w:p w14:paraId="01F453DF" w14:textId="77777777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Bảo vệ thực vật Khu 4</w:t>
            </w:r>
          </w:p>
        </w:tc>
        <w:tc>
          <w:tcPr>
            <w:tcW w:w="4540" w:type="dxa"/>
            <w:vAlign w:val="center"/>
            <w:hideMark/>
          </w:tcPr>
          <w:p w14:paraId="3A5BD658" w14:textId="77777777" w:rsidR="00E139E6" w:rsidRPr="00EE3AC6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28 Trần Phú, TP. Vinh, Nghệ An</w:t>
            </w:r>
          </w:p>
          <w:p w14:paraId="0EF0B457" w14:textId="77777777" w:rsidR="00E139E6" w:rsidRPr="00EE3AC6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023.8384.7785</w:t>
            </w:r>
          </w:p>
          <w:p w14:paraId="15423B60" w14:textId="54A46F39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Email: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bvtvk4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.bvtv@mard.gov.vn</w:t>
            </w:r>
          </w:p>
        </w:tc>
        <w:tc>
          <w:tcPr>
            <w:tcW w:w="4359" w:type="dxa"/>
            <w:vAlign w:val="center"/>
            <w:hideMark/>
          </w:tcPr>
          <w:p w14:paraId="28EC8F8C" w14:textId="30682D91" w:rsidR="00E139E6" w:rsidRPr="00B83780" w:rsidRDefault="00E139E6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958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</w:p>
        </w:tc>
      </w:tr>
      <w:tr w:rsidR="00EE3AC6" w:rsidRPr="00247218" w14:paraId="7AF5E95B" w14:textId="77777777" w:rsidTr="00247218">
        <w:trPr>
          <w:trHeight w:val="1278"/>
        </w:trPr>
        <w:tc>
          <w:tcPr>
            <w:tcW w:w="780" w:type="dxa"/>
            <w:vAlign w:val="center"/>
            <w:hideMark/>
          </w:tcPr>
          <w:p w14:paraId="6EFD6BF6" w14:textId="77777777" w:rsidR="00DB560A" w:rsidRPr="00B83780" w:rsidRDefault="00DB560A" w:rsidP="00E1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4314" w:type="dxa"/>
            <w:vAlign w:val="center"/>
            <w:hideMark/>
          </w:tcPr>
          <w:p w14:paraId="0B23BE5F" w14:textId="77777777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Bảo vệ thực vật Miền Trung</w:t>
            </w:r>
          </w:p>
        </w:tc>
        <w:tc>
          <w:tcPr>
            <w:tcW w:w="4540" w:type="dxa"/>
            <w:vAlign w:val="center"/>
            <w:hideMark/>
          </w:tcPr>
          <w:p w14:paraId="289EAE28" w14:textId="77777777" w:rsidR="00DB560A" w:rsidRPr="00EE3AC6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Đường Hồ Xuân Hương, TP. Quảng Ngãi, Tỉnh Quảng Ngãi</w:t>
            </w:r>
          </w:p>
          <w:p w14:paraId="4D1A8D05" w14:textId="77777777" w:rsidR="00DB560A" w:rsidRPr="00EE3AC6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0255.3830.066</w:t>
            </w:r>
          </w:p>
          <w:p w14:paraId="754AFBAE" w14:textId="13DF0090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Email: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bvtvmt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.bvtv@mard.gov.vn</w:t>
            </w:r>
          </w:p>
        </w:tc>
        <w:tc>
          <w:tcPr>
            <w:tcW w:w="4359" w:type="dxa"/>
            <w:vAlign w:val="center"/>
            <w:hideMark/>
          </w:tcPr>
          <w:p w14:paraId="58A632C1" w14:textId="657A4895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2148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</w:p>
        </w:tc>
      </w:tr>
      <w:tr w:rsidR="00EE3AC6" w:rsidRPr="00EE3AC6" w14:paraId="7E8BEA9B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470640B1" w14:textId="77777777" w:rsidR="00DB560A" w:rsidRPr="00B83780" w:rsidRDefault="00DB560A" w:rsidP="00E1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4314" w:type="dxa"/>
            <w:vAlign w:val="center"/>
            <w:hideMark/>
          </w:tcPr>
          <w:p w14:paraId="55ECB139" w14:textId="77777777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Bảo vệ thực vật phía Nam</w:t>
            </w:r>
          </w:p>
        </w:tc>
        <w:tc>
          <w:tcPr>
            <w:tcW w:w="4540" w:type="dxa"/>
            <w:vAlign w:val="center"/>
            <w:hideMark/>
          </w:tcPr>
          <w:p w14:paraId="7457B943" w14:textId="77777777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Long Định, Huyện Châu Thành, Tỉnh Tiền Giang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Đt:027.3383.4416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 xml:space="preserve">Fax: 027.3383.4477 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bvtvpn.bvtv@mard.gov.vn</w:t>
            </w:r>
          </w:p>
        </w:tc>
        <w:tc>
          <w:tcPr>
            <w:tcW w:w="4359" w:type="dxa"/>
            <w:vAlign w:val="center"/>
            <w:hideMark/>
          </w:tcPr>
          <w:p w14:paraId="646B2C35" w14:textId="17D02F76" w:rsidR="00DB560A" w:rsidRPr="00B83780" w:rsidRDefault="00DB560A" w:rsidP="00E1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162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2020</w:t>
            </w:r>
          </w:p>
        </w:tc>
      </w:tr>
      <w:tr w:rsidR="00EE3AC6" w:rsidRPr="00247218" w14:paraId="22A0C7E1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58B43817" w14:textId="77777777" w:rsidR="00DB560A" w:rsidRPr="00B83780" w:rsidRDefault="00DB560A" w:rsidP="00DB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4314" w:type="dxa"/>
            <w:vAlign w:val="center"/>
            <w:hideMark/>
          </w:tcPr>
          <w:p w14:paraId="14D8A6E5" w14:textId="7777777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Kiểm dịch thực vật sau nhập khẩu I</w:t>
            </w:r>
          </w:p>
        </w:tc>
        <w:tc>
          <w:tcPr>
            <w:tcW w:w="4540" w:type="dxa"/>
            <w:vAlign w:val="center"/>
            <w:hideMark/>
          </w:tcPr>
          <w:p w14:paraId="4819382D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Phố Viên, phường Đức Thắng, Bắc Từ Liên, Hà Nội</w:t>
            </w:r>
          </w:p>
          <w:p w14:paraId="404ECC32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0243.3836.2307/ 0903496888</w:t>
            </w:r>
          </w:p>
          <w:p w14:paraId="2A39C8AA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Fax: 0243.3838.8800</w:t>
            </w:r>
          </w:p>
          <w:p w14:paraId="56875F2E" w14:textId="23405FF5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Email: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 kdtvsnk1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.bvtv@mard.gov.vn</w:t>
            </w:r>
          </w:p>
        </w:tc>
        <w:tc>
          <w:tcPr>
            <w:tcW w:w="4359" w:type="dxa"/>
            <w:vAlign w:val="center"/>
            <w:hideMark/>
          </w:tcPr>
          <w:p w14:paraId="225B4633" w14:textId="2213086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2494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23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2017</w:t>
            </w:r>
          </w:p>
        </w:tc>
      </w:tr>
      <w:tr w:rsidR="00EE3AC6" w:rsidRPr="00247218" w14:paraId="65468897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0D20C2CE" w14:textId="77777777" w:rsidR="00DB560A" w:rsidRPr="00B83780" w:rsidRDefault="00DB560A" w:rsidP="00DB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4314" w:type="dxa"/>
            <w:vAlign w:val="center"/>
            <w:hideMark/>
          </w:tcPr>
          <w:p w14:paraId="3CDE17ED" w14:textId="7777777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Kiểm dịch thực vật sau nhập khẩu II</w:t>
            </w:r>
          </w:p>
        </w:tc>
        <w:tc>
          <w:tcPr>
            <w:tcW w:w="4540" w:type="dxa"/>
            <w:vAlign w:val="center"/>
            <w:hideMark/>
          </w:tcPr>
          <w:p w14:paraId="561D34CE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28 Mạc Đĩnh Chi, Quận I, TP. Hồ Chí Minh</w:t>
            </w:r>
          </w:p>
          <w:p w14:paraId="22FA2BD1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028.3822.6369/0909306576</w:t>
            </w:r>
          </w:p>
          <w:p w14:paraId="2F48B6B1" w14:textId="0C1A8BCD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Fax: 028.3822.6370</w:t>
            </w:r>
          </w:p>
        </w:tc>
        <w:tc>
          <w:tcPr>
            <w:tcW w:w="4359" w:type="dxa"/>
            <w:vAlign w:val="center"/>
            <w:hideMark/>
          </w:tcPr>
          <w:p w14:paraId="139564BE" w14:textId="37B5ECAE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327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48232566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5DF2F234" w14:textId="77777777" w:rsidR="00DB560A" w:rsidRPr="00B83780" w:rsidRDefault="00DB560A" w:rsidP="00DB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4314" w:type="dxa"/>
            <w:vAlign w:val="center"/>
            <w:hideMark/>
          </w:tcPr>
          <w:p w14:paraId="4C429D91" w14:textId="7777777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Giám định Kiểm dịch thực vật</w:t>
            </w:r>
          </w:p>
        </w:tc>
        <w:tc>
          <w:tcPr>
            <w:tcW w:w="4540" w:type="dxa"/>
            <w:vAlign w:val="center"/>
            <w:hideMark/>
          </w:tcPr>
          <w:p w14:paraId="5E1D444B" w14:textId="77777777" w:rsidR="00DB560A" w:rsidRPr="00EE3AC6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 xml:space="preserve">Số 7A Lê Văn Hiến, Phường Đức Thắng, Quận Bắc Từ Liêm, Tp.Hà Nội </w:t>
            </w:r>
          </w:p>
          <w:p w14:paraId="32A39400" w14:textId="09238EA0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ĐT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: 0983878628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gdkdtv.bvtv@mard.gov.vn</w:t>
            </w:r>
          </w:p>
        </w:tc>
        <w:tc>
          <w:tcPr>
            <w:tcW w:w="4359" w:type="dxa"/>
            <w:vAlign w:val="center"/>
            <w:hideMark/>
          </w:tcPr>
          <w:p w14:paraId="4871930D" w14:textId="0D1295CA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195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28310C00" w14:textId="77777777" w:rsidTr="00247218">
        <w:trPr>
          <w:trHeight w:val="872"/>
        </w:trPr>
        <w:tc>
          <w:tcPr>
            <w:tcW w:w="780" w:type="dxa"/>
            <w:vAlign w:val="center"/>
            <w:hideMark/>
          </w:tcPr>
          <w:p w14:paraId="075EA56E" w14:textId="77777777" w:rsidR="00DB560A" w:rsidRPr="00B83780" w:rsidRDefault="00DB560A" w:rsidP="00DB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4314" w:type="dxa"/>
            <w:vAlign w:val="center"/>
            <w:hideMark/>
          </w:tcPr>
          <w:p w14:paraId="54FD2B9A" w14:textId="7777777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Viện Nghiên cứu Mía đường</w:t>
            </w:r>
          </w:p>
        </w:tc>
        <w:tc>
          <w:tcPr>
            <w:tcW w:w="4540" w:type="dxa"/>
            <w:vAlign w:val="center"/>
            <w:hideMark/>
          </w:tcPr>
          <w:p w14:paraId="0F7E8718" w14:textId="77777777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Xã Phú An, thị xã Bến Cát, tỉnh Bình Dương; Điện thoại 0274.3580885; Fax: 0274.3562267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br/>
              <w:t>Email: vienmiaduong.bpkn@gmail.com</w:t>
            </w:r>
          </w:p>
        </w:tc>
        <w:tc>
          <w:tcPr>
            <w:tcW w:w="4359" w:type="dxa"/>
            <w:vAlign w:val="center"/>
            <w:hideMark/>
          </w:tcPr>
          <w:p w14:paraId="04115686" w14:textId="59ECF766" w:rsidR="00DB560A" w:rsidRPr="00B83780" w:rsidRDefault="00DB560A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2149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67E2D4A0" w14:textId="77777777" w:rsidTr="00247218">
        <w:trPr>
          <w:trHeight w:val="1519"/>
        </w:trPr>
        <w:tc>
          <w:tcPr>
            <w:tcW w:w="780" w:type="dxa"/>
            <w:vAlign w:val="center"/>
            <w:hideMark/>
          </w:tcPr>
          <w:p w14:paraId="7CA6341D" w14:textId="77777777" w:rsidR="002333DE" w:rsidRPr="00B83780" w:rsidRDefault="002333DE" w:rsidP="0023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12</w:t>
            </w:r>
          </w:p>
        </w:tc>
        <w:tc>
          <w:tcPr>
            <w:tcW w:w="4314" w:type="dxa"/>
            <w:vAlign w:val="center"/>
            <w:hideMark/>
          </w:tcPr>
          <w:p w14:paraId="0F2A2DC1" w14:textId="77777777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TT Phân tích và Dịch vụ KHCN - Viện KHKTNN Miền Nam</w:t>
            </w:r>
          </w:p>
        </w:tc>
        <w:tc>
          <w:tcPr>
            <w:tcW w:w="4540" w:type="dxa"/>
            <w:vAlign w:val="center"/>
            <w:hideMark/>
          </w:tcPr>
          <w:p w14:paraId="151100B7" w14:textId="596B28FD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121 Nguyễn Bỉnh Khiêm, phường Đa Kao, Quận 1, TP. Hồ Chí Minh.</w:t>
            </w:r>
          </w:p>
          <w:p w14:paraId="14D2354E" w14:textId="5F53B84B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0283.9100669/02839104306</w:t>
            </w:r>
          </w:p>
          <w:p w14:paraId="602A0A45" w14:textId="1993274A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: t</w:t>
            </w:r>
            <w:hyperlink r:id="rId4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t.phantich@iasvn.org</w:t>
              </w:r>
            </w:hyperlink>
          </w:p>
        </w:tc>
        <w:tc>
          <w:tcPr>
            <w:tcW w:w="4359" w:type="dxa"/>
            <w:vAlign w:val="center"/>
            <w:hideMark/>
          </w:tcPr>
          <w:p w14:paraId="47D8EC02" w14:textId="6E10D3BE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218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2022</w:t>
            </w:r>
          </w:p>
        </w:tc>
      </w:tr>
      <w:tr w:rsidR="00EE3AC6" w:rsidRPr="00247218" w14:paraId="5E0B94A5" w14:textId="77777777" w:rsidTr="00247218">
        <w:trPr>
          <w:trHeight w:val="1759"/>
        </w:trPr>
        <w:tc>
          <w:tcPr>
            <w:tcW w:w="780" w:type="dxa"/>
            <w:vAlign w:val="center"/>
            <w:hideMark/>
          </w:tcPr>
          <w:p w14:paraId="0403FE68" w14:textId="77777777" w:rsidR="002333DE" w:rsidRPr="00B83780" w:rsidRDefault="002333DE" w:rsidP="00DB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4314" w:type="dxa"/>
            <w:vAlign w:val="center"/>
            <w:hideMark/>
          </w:tcPr>
          <w:p w14:paraId="28438E0F" w14:textId="77777777" w:rsidR="002333DE" w:rsidRPr="00B83780" w:rsidRDefault="002333DE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Phòng Nghiên cứu Khoa học Đất - Viện KHKTNN Miền Nam</w:t>
            </w:r>
          </w:p>
        </w:tc>
        <w:tc>
          <w:tcPr>
            <w:tcW w:w="4540" w:type="dxa"/>
            <w:vAlign w:val="center"/>
            <w:hideMark/>
          </w:tcPr>
          <w:p w14:paraId="33911818" w14:textId="77777777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121 Nguyễn Bỉnh Khiêm, phường Đa Kao, Quận 1, TP. Hồ Chí Minh.</w:t>
            </w:r>
          </w:p>
          <w:p w14:paraId="49683EF4" w14:textId="5E6CBD78" w:rsidR="002333DE" w:rsidRPr="00EE3AC6" w:rsidRDefault="002333DE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02839104306</w:t>
            </w:r>
          </w:p>
          <w:p w14:paraId="42ADAAB8" w14:textId="63E1307E" w:rsidR="002333DE" w:rsidRPr="00B83780" w:rsidRDefault="002333DE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: tam.hv</w:t>
            </w:r>
            <w:hyperlink r:id="rId5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:lang w:val="vi-VN"/>
                  <w14:ligatures w14:val="none"/>
                </w:rPr>
                <w:t>@iasvn.org</w:t>
              </w:r>
            </w:hyperlink>
          </w:p>
        </w:tc>
        <w:tc>
          <w:tcPr>
            <w:tcW w:w="4359" w:type="dxa"/>
            <w:vAlign w:val="center"/>
            <w:hideMark/>
          </w:tcPr>
          <w:p w14:paraId="1B7B2372" w14:textId="42C4A03D" w:rsidR="002333DE" w:rsidRPr="00B83780" w:rsidRDefault="002333DE" w:rsidP="00DB5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461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247218" w14:paraId="641803F2" w14:textId="77777777" w:rsidTr="00247218">
        <w:trPr>
          <w:trHeight w:val="2047"/>
        </w:trPr>
        <w:tc>
          <w:tcPr>
            <w:tcW w:w="780" w:type="dxa"/>
            <w:vAlign w:val="center"/>
            <w:hideMark/>
          </w:tcPr>
          <w:p w14:paraId="7D525BAC" w14:textId="386D1CF9" w:rsidR="002333DE" w:rsidRPr="00B83780" w:rsidRDefault="002333DE" w:rsidP="0023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4314" w:type="dxa"/>
            <w:vAlign w:val="center"/>
            <w:hideMark/>
          </w:tcPr>
          <w:p w14:paraId="5B93DE9A" w14:textId="77777777" w:rsidR="002333DE" w:rsidRPr="00247218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24721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Trung tâm Nghiên cứu Ứng dụng công nghệ hóa và dinh dưỡng cây trồng</w:t>
            </w:r>
          </w:p>
        </w:tc>
        <w:tc>
          <w:tcPr>
            <w:tcW w:w="4540" w:type="dxa"/>
            <w:vAlign w:val="center"/>
            <w:hideMark/>
          </w:tcPr>
          <w:p w14:paraId="2E434F04" w14:textId="5D44AF81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139 đường Man Thiện, phường Hiệp Phú, Quận 9, TP. Hồ Chí Minh.</w:t>
            </w:r>
          </w:p>
          <w:p w14:paraId="4175FDE7" w14:textId="7BB800B5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02862730585; Fax: 028225336755</w:t>
            </w:r>
          </w:p>
          <w:p w14:paraId="52CFA35E" w14:textId="334213D1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6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knknpb9999@gmail.com</w:t>
              </w:r>
            </w:hyperlink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; lechihuy2406@gmail.com</w:t>
            </w:r>
          </w:p>
        </w:tc>
        <w:tc>
          <w:tcPr>
            <w:tcW w:w="4359" w:type="dxa"/>
            <w:vAlign w:val="center"/>
            <w:hideMark/>
          </w:tcPr>
          <w:p w14:paraId="02BB3CCC" w14:textId="60A55219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2750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247218" w14:paraId="3A530226" w14:textId="77777777" w:rsidTr="00247218">
        <w:trPr>
          <w:trHeight w:val="797"/>
        </w:trPr>
        <w:tc>
          <w:tcPr>
            <w:tcW w:w="780" w:type="dxa"/>
            <w:vAlign w:val="center"/>
            <w:hideMark/>
          </w:tcPr>
          <w:p w14:paraId="085C50B5" w14:textId="77777777" w:rsidR="002333DE" w:rsidRPr="00B83780" w:rsidRDefault="002333DE" w:rsidP="0023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4314" w:type="dxa"/>
            <w:vAlign w:val="center"/>
            <w:hideMark/>
          </w:tcPr>
          <w:p w14:paraId="5890E88C" w14:textId="77777777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tâm Nghiên cứu Phân bón và Dinh dưỡng Cây trồng - Viện thổ nhưỡng Nông hóa</w:t>
            </w:r>
          </w:p>
        </w:tc>
        <w:tc>
          <w:tcPr>
            <w:tcW w:w="4540" w:type="dxa"/>
            <w:vAlign w:val="center"/>
            <w:hideMark/>
          </w:tcPr>
          <w:p w14:paraId="0A2DDB23" w14:textId="4E2A9385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204 Hồ Tùng Mậu, phường Phú Diễn, quận Bắc Từ Liêm, TP. Hà Nội</w:t>
            </w:r>
          </w:p>
          <w:p w14:paraId="356F2A5E" w14:textId="04EA205D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ĐT: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091 3077147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.</w:t>
            </w:r>
          </w:p>
          <w:p w14:paraId="4A3636EC" w14:textId="173B77B0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Email: 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ckson05@yahoo.com; hoangngocthuan@gmail.com</w:t>
            </w:r>
          </w:p>
        </w:tc>
        <w:tc>
          <w:tcPr>
            <w:tcW w:w="4359" w:type="dxa"/>
            <w:vAlign w:val="center"/>
            <w:hideMark/>
          </w:tcPr>
          <w:p w14:paraId="1CE5E370" w14:textId="7A65A28E" w:rsidR="002333DE" w:rsidRPr="00247218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326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472A302D" w14:textId="77777777" w:rsidTr="00247218">
        <w:trPr>
          <w:trHeight w:val="1232"/>
        </w:trPr>
        <w:tc>
          <w:tcPr>
            <w:tcW w:w="780" w:type="dxa"/>
            <w:vAlign w:val="center"/>
            <w:hideMark/>
          </w:tcPr>
          <w:p w14:paraId="1D864A11" w14:textId="77777777" w:rsidR="002333DE" w:rsidRPr="00B83780" w:rsidRDefault="002333DE" w:rsidP="0023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4314" w:type="dxa"/>
            <w:vAlign w:val="center"/>
            <w:hideMark/>
          </w:tcPr>
          <w:p w14:paraId="43D434FC" w14:textId="77777777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Trung tâm Nghiên cứu Phát triển Khoa học và Công nghệ Tiến Nông</w:t>
            </w:r>
          </w:p>
        </w:tc>
        <w:tc>
          <w:tcPr>
            <w:tcW w:w="4540" w:type="dxa"/>
            <w:vAlign w:val="center"/>
            <w:hideMark/>
          </w:tcPr>
          <w:p w14:paraId="61B23DD3" w14:textId="46D3D165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Km 312, Quốc lộ 1A, xã Hoằng Quý, huyện Hoằng Hóa, tỉnh Thanh Hóa.</w:t>
            </w:r>
          </w:p>
          <w:p w14:paraId="09A8C890" w14:textId="23FB91DE" w:rsidR="002333DE" w:rsidRPr="00EE3AC6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ĐT: </w:t>
            </w:r>
            <w:r w:rsidR="00353D83"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02373936666; Fax: 02373936666</w:t>
            </w:r>
          </w:p>
          <w:p w14:paraId="3F0173F9" w14:textId="1621087F" w:rsidR="002333DE" w:rsidRPr="00B83780" w:rsidRDefault="00353D83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7" w:history="1">
              <w:r w:rsidR="002333DE"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ttnc.tiennong@gmail.com</w:t>
              </w:r>
            </w:hyperlink>
          </w:p>
        </w:tc>
        <w:tc>
          <w:tcPr>
            <w:tcW w:w="4359" w:type="dxa"/>
            <w:noWrap/>
            <w:vAlign w:val="center"/>
            <w:hideMark/>
          </w:tcPr>
          <w:p w14:paraId="35CAFBC9" w14:textId="53342CC2" w:rsidR="002333DE" w:rsidRPr="00B83780" w:rsidRDefault="002333DE" w:rsidP="002333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960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0C876E4B" w14:textId="77777777" w:rsidTr="00247218">
        <w:trPr>
          <w:trHeight w:val="1125"/>
        </w:trPr>
        <w:tc>
          <w:tcPr>
            <w:tcW w:w="780" w:type="dxa"/>
            <w:vAlign w:val="center"/>
            <w:hideMark/>
          </w:tcPr>
          <w:p w14:paraId="3887063D" w14:textId="77777777" w:rsidR="00353D83" w:rsidRPr="00B83780" w:rsidRDefault="00353D83" w:rsidP="0035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17</w:t>
            </w:r>
          </w:p>
        </w:tc>
        <w:tc>
          <w:tcPr>
            <w:tcW w:w="4314" w:type="dxa"/>
            <w:vAlign w:val="center"/>
            <w:hideMark/>
          </w:tcPr>
          <w:p w14:paraId="2F072E79" w14:textId="77777777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Công ty Cổ phần Sản xuất Thương Mại Dịch vụ IMC Việt Nam</w:t>
            </w:r>
          </w:p>
        </w:tc>
        <w:tc>
          <w:tcPr>
            <w:tcW w:w="4540" w:type="dxa"/>
            <w:vAlign w:val="center"/>
            <w:hideMark/>
          </w:tcPr>
          <w:p w14:paraId="3FF4A7B5" w14:textId="2461B94C" w:rsidR="00353D83" w:rsidRPr="00EE3AC6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176 Trường Chinh, Khương Thượng, Đống Đa, Hà Nội.</w:t>
            </w:r>
          </w:p>
          <w:p w14:paraId="418EA968" w14:textId="7C142DC3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8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contact@imc.org.vn</w:t>
              </w:r>
            </w:hyperlink>
          </w:p>
        </w:tc>
        <w:tc>
          <w:tcPr>
            <w:tcW w:w="4359" w:type="dxa"/>
            <w:vAlign w:val="center"/>
            <w:hideMark/>
          </w:tcPr>
          <w:p w14:paraId="1905BF45" w14:textId="2235310A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530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03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2022</w:t>
            </w:r>
          </w:p>
        </w:tc>
      </w:tr>
      <w:tr w:rsidR="00EE3AC6" w:rsidRPr="00EE3AC6" w14:paraId="7EA70FC0" w14:textId="77777777" w:rsidTr="00247218">
        <w:trPr>
          <w:trHeight w:val="797"/>
        </w:trPr>
        <w:tc>
          <w:tcPr>
            <w:tcW w:w="780" w:type="dxa"/>
            <w:vAlign w:val="center"/>
            <w:hideMark/>
          </w:tcPr>
          <w:p w14:paraId="429EFDE0" w14:textId="77777777" w:rsidR="00353D83" w:rsidRPr="00B83780" w:rsidRDefault="00353D83" w:rsidP="0035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4314" w:type="dxa"/>
            <w:vAlign w:val="center"/>
            <w:hideMark/>
          </w:tcPr>
          <w:p w14:paraId="687E50EA" w14:textId="77777777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Công ty TNHH Sinh học Phương Nam</w:t>
            </w:r>
          </w:p>
        </w:tc>
        <w:tc>
          <w:tcPr>
            <w:tcW w:w="4540" w:type="dxa"/>
            <w:vAlign w:val="center"/>
            <w:hideMark/>
          </w:tcPr>
          <w:p w14:paraId="335CA81B" w14:textId="730F15B6" w:rsidR="00353D83" w:rsidRPr="00EE3AC6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LD 8, đường số 2, KCN Xuyên Á, xã Mỹ Long Hạnh Bắc, huyện Đức Hòa, tỉnh Long An.</w:t>
            </w:r>
          </w:p>
          <w:p w14:paraId="178E0581" w14:textId="48A47BB1" w:rsidR="00353D83" w:rsidRPr="00EE3AC6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07323751910/07323751912</w:t>
            </w:r>
          </w:p>
          <w:p w14:paraId="10BB656A" w14:textId="70CBC232" w:rsidR="00353D83" w:rsidRPr="00EE3AC6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Fax: 07323751910</w:t>
            </w:r>
          </w:p>
          <w:p w14:paraId="50F31958" w14:textId="01A29C3B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9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sinhhocphuongnam@gmail.com</w:t>
              </w:r>
            </w:hyperlink>
          </w:p>
        </w:tc>
        <w:tc>
          <w:tcPr>
            <w:tcW w:w="4359" w:type="dxa"/>
            <w:noWrap/>
            <w:vAlign w:val="center"/>
            <w:hideMark/>
          </w:tcPr>
          <w:p w14:paraId="192013DF" w14:textId="6E34426F" w:rsidR="00353D83" w:rsidRPr="00B83780" w:rsidRDefault="00353D83" w:rsidP="00353D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372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2019</w:t>
            </w:r>
          </w:p>
        </w:tc>
      </w:tr>
      <w:tr w:rsidR="00EE3AC6" w:rsidRPr="00247218" w14:paraId="7FFFF42F" w14:textId="77777777" w:rsidTr="00247218">
        <w:trPr>
          <w:trHeight w:val="1425"/>
        </w:trPr>
        <w:tc>
          <w:tcPr>
            <w:tcW w:w="780" w:type="dxa"/>
            <w:vAlign w:val="center"/>
            <w:hideMark/>
          </w:tcPr>
          <w:p w14:paraId="6A142C5D" w14:textId="77777777" w:rsidR="00EE3AC6" w:rsidRPr="00B83780" w:rsidRDefault="00EE3AC6" w:rsidP="00EE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4314" w:type="dxa"/>
            <w:vAlign w:val="center"/>
            <w:hideMark/>
          </w:tcPr>
          <w:p w14:paraId="22F6D01E" w14:textId="77777777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Công ty Cổ Phần phân bón Bình Điền</w:t>
            </w:r>
          </w:p>
        </w:tc>
        <w:tc>
          <w:tcPr>
            <w:tcW w:w="4540" w:type="dxa"/>
            <w:vAlign w:val="center"/>
            <w:hideMark/>
          </w:tcPr>
          <w:p w14:paraId="615BD8BA" w14:textId="0905B368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C12/21, Quốc lộ 1a, Xã Tân Kiên, huyện Bình Chánh, TP. Hồ Chí Minh.</w:t>
            </w:r>
          </w:p>
          <w:p w14:paraId="7F216227" w14:textId="126038AE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02373936666; Fax: 02837560799</w:t>
            </w:r>
          </w:p>
          <w:p w14:paraId="719ACAB0" w14:textId="61873818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pt-BR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10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:lang w:val="pt-BR"/>
                  <w14:ligatures w14:val="none"/>
                </w:rPr>
                <w:t>phanbon@binhdien.com</w:t>
              </w:r>
            </w:hyperlink>
          </w:p>
        </w:tc>
        <w:tc>
          <w:tcPr>
            <w:tcW w:w="4359" w:type="dxa"/>
            <w:noWrap/>
            <w:vAlign w:val="center"/>
            <w:hideMark/>
          </w:tcPr>
          <w:p w14:paraId="5A5EC031" w14:textId="094A5D42" w:rsidR="00EE3AC6" w:rsidRPr="00247218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Quyết định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1229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5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51D5BC64" w14:textId="77777777" w:rsidTr="00247218">
        <w:trPr>
          <w:trHeight w:val="797"/>
        </w:trPr>
        <w:tc>
          <w:tcPr>
            <w:tcW w:w="780" w:type="dxa"/>
            <w:vAlign w:val="center"/>
            <w:hideMark/>
          </w:tcPr>
          <w:p w14:paraId="1947ADDB" w14:textId="77777777" w:rsidR="00EE3AC6" w:rsidRPr="00B83780" w:rsidRDefault="00EE3AC6" w:rsidP="00EE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4314" w:type="dxa"/>
            <w:vAlign w:val="center"/>
            <w:hideMark/>
          </w:tcPr>
          <w:p w14:paraId="6DE56AEB" w14:textId="77777777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Công ty Cổ phần Phân bón dầu khí Cà Mau</w:t>
            </w:r>
          </w:p>
        </w:tc>
        <w:tc>
          <w:tcPr>
            <w:tcW w:w="4540" w:type="dxa"/>
            <w:vAlign w:val="center"/>
            <w:hideMark/>
          </w:tcPr>
          <w:p w14:paraId="24E79AEC" w14:textId="67D9D72F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Lô D, KCN 1, đường Ngô Quyền, Phường 1, TP. Cà Mau, tỉnh Cà Mau.</w:t>
            </w:r>
          </w:p>
          <w:p w14:paraId="307032DB" w14:textId="2C364C43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02903819000; Fax: 02903590510</w:t>
            </w:r>
          </w:p>
          <w:p w14:paraId="1543BAB3" w14:textId="2BE0136D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11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vanthu@pvcfc.com.vn</w:t>
              </w:r>
            </w:hyperlink>
          </w:p>
        </w:tc>
        <w:tc>
          <w:tcPr>
            <w:tcW w:w="4359" w:type="dxa"/>
            <w:noWrap/>
            <w:vAlign w:val="center"/>
            <w:hideMark/>
          </w:tcPr>
          <w:p w14:paraId="625E2C48" w14:textId="2439A56B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472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02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2018</w:t>
            </w:r>
          </w:p>
        </w:tc>
      </w:tr>
      <w:tr w:rsidR="00EE3AC6" w:rsidRPr="00EE3AC6" w14:paraId="2F57659F" w14:textId="77777777" w:rsidTr="00247218">
        <w:trPr>
          <w:trHeight w:val="797"/>
        </w:trPr>
        <w:tc>
          <w:tcPr>
            <w:tcW w:w="780" w:type="dxa"/>
            <w:vAlign w:val="center"/>
            <w:hideMark/>
          </w:tcPr>
          <w:p w14:paraId="0FA93A4C" w14:textId="77777777" w:rsidR="00EE3AC6" w:rsidRPr="00B83780" w:rsidRDefault="00EE3AC6" w:rsidP="00EE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4314" w:type="dxa"/>
            <w:vAlign w:val="center"/>
            <w:hideMark/>
          </w:tcPr>
          <w:p w14:paraId="6A2E33A6" w14:textId="77777777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Viện Nghiên cứu và ứng dụng công nghệ sinh học - Tập đoàn Quế Lâm</w:t>
            </w:r>
          </w:p>
        </w:tc>
        <w:tc>
          <w:tcPr>
            <w:tcW w:w="4540" w:type="dxa"/>
            <w:vAlign w:val="center"/>
            <w:hideMark/>
          </w:tcPr>
          <w:p w14:paraId="55BC0E79" w14:textId="5620F6A4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Lầu 9- Tòa Nhà Hội Liên hợp phụ nữ, Số 7 Tôn Thất Thuyết, Dịch Vọng, Cầu Giấy, Hà Nội.</w:t>
            </w:r>
          </w:p>
          <w:p w14:paraId="092E2DD6" w14:textId="285FD130" w:rsidR="00EE3AC6" w:rsidRPr="00EE3AC6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ĐT: 02113593222</w:t>
            </w:r>
          </w:p>
          <w:p w14:paraId="0980506F" w14:textId="69AD34C4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Email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: </w:t>
            </w:r>
            <w:hyperlink r:id="rId12" w:history="1">
              <w:r w:rsidRPr="00B83780">
                <w:rPr>
                  <w:rStyle w:val="Hyperlink"/>
                  <w:rFonts w:ascii="Times New Roman" w:eastAsia="Times New Roman" w:hAnsi="Times New Roman" w:cs="Times New Roman"/>
                  <w:color w:val="auto"/>
                  <w:kern w:val="0"/>
                  <w:sz w:val="26"/>
                  <w:szCs w:val="26"/>
                  <w14:ligatures w14:val="none"/>
                </w:rPr>
                <w:t>ibiotecquelam@gmail.com</w:t>
              </w:r>
            </w:hyperlink>
          </w:p>
        </w:tc>
        <w:tc>
          <w:tcPr>
            <w:tcW w:w="4359" w:type="dxa"/>
            <w:noWrap/>
            <w:vAlign w:val="center"/>
            <w:hideMark/>
          </w:tcPr>
          <w:p w14:paraId="1A9A5FBC" w14:textId="68B63F59" w:rsidR="00EE3AC6" w:rsidRPr="00B83780" w:rsidRDefault="00EE3AC6" w:rsidP="00EE3A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Quyết định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77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/QĐ-BVTV-KH ngày 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09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01</w:t>
            </w:r>
            <w:r w:rsidRPr="00B8378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/</w:t>
            </w:r>
            <w:r w:rsidRPr="00EE3AC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2019</w:t>
            </w:r>
          </w:p>
        </w:tc>
      </w:tr>
    </w:tbl>
    <w:p w14:paraId="4182EFD7" w14:textId="77777777" w:rsidR="00B83780" w:rsidRPr="00B83780" w:rsidRDefault="00B83780">
      <w:pPr>
        <w:rPr>
          <w:lang w:val="vi-VN"/>
        </w:rPr>
      </w:pPr>
    </w:p>
    <w:sectPr w:rsidR="00B83780" w:rsidRPr="00B83780" w:rsidSect="00B837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80"/>
    <w:rsid w:val="002333DE"/>
    <w:rsid w:val="00247218"/>
    <w:rsid w:val="00353D83"/>
    <w:rsid w:val="003D5B0C"/>
    <w:rsid w:val="00572E9A"/>
    <w:rsid w:val="00736CBF"/>
    <w:rsid w:val="008C6171"/>
    <w:rsid w:val="00B83780"/>
    <w:rsid w:val="00C302C0"/>
    <w:rsid w:val="00DB560A"/>
    <w:rsid w:val="00DF7BE0"/>
    <w:rsid w:val="00E139E6"/>
    <w:rsid w:val="00EE3AC6"/>
    <w:rsid w:val="00F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0298"/>
  <w15:chartTrackingRefBased/>
  <w15:docId w15:val="{79EBB7AD-8756-4D3A-B644-36F383C8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78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imc.org.v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tnc.tiennong@gmail.com" TargetMode="External"/><Relationship Id="rId12" Type="http://schemas.openxmlformats.org/officeDocument/2006/relationships/hyperlink" Target="mailto:ibiotecquela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knpb9999@gmail.com" TargetMode="External"/><Relationship Id="rId11" Type="http://schemas.openxmlformats.org/officeDocument/2006/relationships/hyperlink" Target="mailto:vanthu@pvcfc.com.vn" TargetMode="External"/><Relationship Id="rId5" Type="http://schemas.openxmlformats.org/officeDocument/2006/relationships/hyperlink" Target="mailto:iasvn@iasvn.org" TargetMode="External"/><Relationship Id="rId10" Type="http://schemas.openxmlformats.org/officeDocument/2006/relationships/hyperlink" Target="mailto:phanbon@binhdien.com" TargetMode="External"/><Relationship Id="rId4" Type="http://schemas.openxmlformats.org/officeDocument/2006/relationships/hyperlink" Target="mailto:t.phantich@iasvn.org" TargetMode="External"/><Relationship Id="rId9" Type="http://schemas.openxmlformats.org/officeDocument/2006/relationships/hyperlink" Target="mailto:sinhhocphuongna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hoach KH</dc:creator>
  <cp:keywords/>
  <dc:description/>
  <cp:lastModifiedBy>PPD VN</cp:lastModifiedBy>
  <cp:revision>3</cp:revision>
  <dcterms:created xsi:type="dcterms:W3CDTF">2025-12-05T10:08:00Z</dcterms:created>
  <dcterms:modified xsi:type="dcterms:W3CDTF">2025-12-05T10:09:00Z</dcterms:modified>
</cp:coreProperties>
</file>